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 JOSEPH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39,430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vested, unrestricted shares of the Issuer's Common Stock granted to the reporting person as annual non-employee director equity compensation pursuant to the Company's Annual Non-Employee Director Compensation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Joseph R. Martin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5846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3285</Characters>
  <CharactersWithSpaces>3816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